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EF" w:rsidTr="00E209EF">
        <w:tc>
          <w:tcPr>
            <w:tcW w:w="9571" w:type="dxa"/>
            <w:gridSpan w:val="2"/>
          </w:tcPr>
          <w:p w:rsidR="00E209EF" w:rsidRPr="003546C2" w:rsidRDefault="00E209EF" w:rsidP="00E20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информация об организации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786" w:type="dxa"/>
          </w:tcPr>
          <w:p w:rsidR="00E209EF" w:rsidRPr="003546C2" w:rsidRDefault="00FB3589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054DD0" w:rsidRPr="003546C2"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 города  Волгограда</w:t>
            </w:r>
            <w:r w:rsidR="00197321" w:rsidRPr="00354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E209EF" w:rsidRPr="003546C2" w:rsidRDefault="00FB3589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54DD0" w:rsidRPr="003546C2">
              <w:rPr>
                <w:rFonts w:ascii="Times New Roman" w:hAnsi="Times New Roman" w:cs="Times New Roman"/>
                <w:sz w:val="28"/>
                <w:szCs w:val="28"/>
              </w:rPr>
              <w:t>УО г. Волгограда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209EF" w:rsidRPr="003546C2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4786" w:type="dxa"/>
          </w:tcPr>
          <w:p w:rsidR="00E209EF" w:rsidRPr="003546C2" w:rsidRDefault="00855AAC" w:rsidP="00D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345 900 5520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09EF" w:rsidRPr="003546C2" w:rsidRDefault="00855AAC" w:rsidP="00D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113 344 302 6441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4786" w:type="dxa"/>
          </w:tcPr>
          <w:p w:rsidR="00104A11" w:rsidRPr="003546C2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="00855AAC" w:rsidRPr="00354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3589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3546C2" w:rsidRDefault="00FB3589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55AAC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855AAC" w:rsidRPr="003546C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нахождения органов управления</w:t>
            </w:r>
          </w:p>
        </w:tc>
        <w:tc>
          <w:tcPr>
            <w:tcW w:w="4786" w:type="dxa"/>
          </w:tcPr>
          <w:p w:rsidR="00855AAC" w:rsidRPr="003546C2" w:rsidRDefault="00855AAC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400005, г. Волгоград, </w:t>
            </w:r>
          </w:p>
          <w:p w:rsidR="00E209EF" w:rsidRPr="003546C2" w:rsidRDefault="00855AAC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ул. Советская, д. 26а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855AAC" w:rsidRPr="003546C2" w:rsidRDefault="00855AAC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400005, г. Волгоград, </w:t>
            </w:r>
          </w:p>
          <w:p w:rsidR="00E209EF" w:rsidRPr="003546C2" w:rsidRDefault="00855AAC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ул. Советская, д. 26а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3546C2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Руководитель 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3589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</w:p>
        </w:tc>
        <w:tc>
          <w:tcPr>
            <w:tcW w:w="4786" w:type="dxa"/>
          </w:tcPr>
          <w:p w:rsidR="00E209EF" w:rsidRPr="003546C2" w:rsidRDefault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</w:tc>
      </w:tr>
      <w:tr w:rsidR="00FB3589" w:rsidTr="00E209EF">
        <w:tc>
          <w:tcPr>
            <w:tcW w:w="4785" w:type="dxa"/>
          </w:tcPr>
          <w:p w:rsidR="00FB3589" w:rsidRPr="003546C2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B3589" w:rsidRPr="003546C2" w:rsidRDefault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</w:tr>
      <w:tr w:rsidR="00FB3589" w:rsidTr="00E209EF">
        <w:tc>
          <w:tcPr>
            <w:tcW w:w="4785" w:type="dxa"/>
          </w:tcPr>
          <w:p w:rsidR="00FB3589" w:rsidRPr="003546C2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B3589" w:rsidRPr="003546C2" w:rsidRDefault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3546C2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сведения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209EF" w:rsidRPr="003546C2" w:rsidRDefault="00945888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(8442) </w:t>
            </w:r>
            <w:r w:rsidR="00855AAC" w:rsidRPr="003546C2">
              <w:rPr>
                <w:rFonts w:ascii="Times New Roman" w:hAnsi="Times New Roman" w:cs="Times New Roman"/>
                <w:sz w:val="28"/>
                <w:szCs w:val="28"/>
              </w:rPr>
              <w:t>78-15-15</w:t>
            </w:r>
            <w:r w:rsidR="00C259E9" w:rsidRPr="003546C2">
              <w:rPr>
                <w:rFonts w:ascii="Times New Roman" w:hAnsi="Times New Roman" w:cs="Times New Roman"/>
                <w:sz w:val="28"/>
                <w:szCs w:val="28"/>
              </w:rPr>
              <w:t>, 31-02-00,31-02-09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E209EF" w:rsidRPr="003546C2" w:rsidRDefault="00945888" w:rsidP="0085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(8442) </w:t>
            </w:r>
            <w:r w:rsidR="00855AAC" w:rsidRPr="003546C2">
              <w:rPr>
                <w:rFonts w:ascii="Times New Roman" w:hAnsi="Times New Roman" w:cs="Times New Roman"/>
                <w:sz w:val="28"/>
                <w:szCs w:val="28"/>
              </w:rPr>
              <w:t>78-15-15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209EF" w:rsidRPr="003546C2" w:rsidRDefault="00855AAC" w:rsidP="00855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mukvg</w:t>
            </w:r>
            <w:r w:rsidR="002A4694" w:rsidRPr="0035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35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209EF" w:rsidRPr="003546C2" w:rsidRDefault="00D52CE6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uk34.ru</w:t>
            </w:r>
          </w:p>
        </w:tc>
      </w:tr>
      <w:tr w:rsidR="00A33DDE" w:rsidTr="00E209EF">
        <w:tc>
          <w:tcPr>
            <w:tcW w:w="4785" w:type="dxa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59"/>
            </w:tblGrid>
            <w:tr w:rsidR="00A33DDE" w:rsidRPr="003546C2" w:rsidTr="00A33DDE">
              <w:tc>
                <w:tcPr>
                  <w:tcW w:w="4559" w:type="dxa"/>
                  <w:tcBorders>
                    <w:left w:val="nil"/>
                    <w:bottom w:val="nil"/>
                    <w:right w:val="nil"/>
                  </w:tcBorders>
                </w:tcPr>
                <w:p w:rsidR="00A33DDE" w:rsidRPr="003546C2" w:rsidRDefault="00A33DDE" w:rsidP="00A716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46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ГИС ЖКХ</w:t>
                  </w:r>
                </w:p>
              </w:tc>
            </w:tr>
          </w:tbl>
          <w:p w:rsidR="00A33DDE" w:rsidRPr="003546C2" w:rsidRDefault="00A33DDE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3DDE" w:rsidRPr="003546C2" w:rsidRDefault="00A33DDE" w:rsidP="00E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dom.gosuslugi.ru</w:t>
            </w:r>
          </w:p>
        </w:tc>
      </w:tr>
      <w:tr w:rsidR="00E209EF" w:rsidTr="00E209EF">
        <w:tc>
          <w:tcPr>
            <w:tcW w:w="4785" w:type="dxa"/>
          </w:tcPr>
          <w:p w:rsidR="00E209EF" w:rsidRPr="003546C2" w:rsidRDefault="00E209EF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 </w:t>
            </w:r>
          </w:p>
        </w:tc>
        <w:tc>
          <w:tcPr>
            <w:tcW w:w="4786" w:type="dxa"/>
          </w:tcPr>
          <w:p w:rsidR="00E209EF" w:rsidRPr="003546C2" w:rsidRDefault="00E40F3D" w:rsidP="00E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-чт. с 8-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до 17-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, обед с 12-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, пт</w:t>
            </w:r>
            <w:r w:rsidR="007A07FB" w:rsidRPr="0035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с 8-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16-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, обед с 12-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5888" w:rsidRPr="00354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80919" w:rsidTr="00E209EF">
        <w:tc>
          <w:tcPr>
            <w:tcW w:w="4785" w:type="dxa"/>
          </w:tcPr>
          <w:p w:rsidR="00080919" w:rsidRPr="003546C2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Часы личного приема  граждан</w:t>
            </w:r>
          </w:p>
        </w:tc>
        <w:tc>
          <w:tcPr>
            <w:tcW w:w="4786" w:type="dxa"/>
          </w:tcPr>
          <w:p w:rsidR="00080919" w:rsidRPr="003546C2" w:rsidRDefault="00E40F3D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 с 15.00 до 17.00, 1 и 3 среда каждого месяца принимает директор, 2 и 4 среда каждого месяца принимает заместитель директора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3546C2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работе диспетчерской службы</w:t>
            </w:r>
          </w:p>
        </w:tc>
      </w:tr>
      <w:tr w:rsidR="00FB3589" w:rsidTr="00E209EF">
        <w:tc>
          <w:tcPr>
            <w:tcW w:w="4785" w:type="dxa"/>
          </w:tcPr>
          <w:p w:rsidR="00FB3589" w:rsidRPr="003546C2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FD6395" w:rsidRPr="003546C2" w:rsidRDefault="000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43-70-53</w:t>
            </w:r>
            <w:r w:rsidR="00FD6395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395" w:rsidRPr="003546C2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proofErr w:type="gramStart"/>
            <w:r w:rsidR="00FD6395" w:rsidRPr="003546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="00FD6395" w:rsidRPr="0035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6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546C2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43-70-51;43-70-53 Дзержинский р-он</w:t>
            </w:r>
          </w:p>
          <w:p w:rsidR="00FD6395" w:rsidRPr="003546C2" w:rsidRDefault="00E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43-70-54 Советский район</w:t>
            </w:r>
            <w:r w:rsidR="003546C2"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 Максимка</w:t>
            </w:r>
          </w:p>
          <w:p w:rsidR="003546C2" w:rsidRPr="003546C2" w:rsidRDefault="0035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43-70-56  ТЗР, Краснооктябрьский </w:t>
            </w:r>
            <w:proofErr w:type="gramStart"/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546C2" w:rsidRPr="003546C2" w:rsidRDefault="0035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 xml:space="preserve">8-902-650-11-11 Кировский, Совет. </w:t>
            </w:r>
            <w:proofErr w:type="gramStart"/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546C2" w:rsidRPr="003546C2" w:rsidRDefault="0035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32-52-32 Красноармейский р-он</w:t>
            </w:r>
          </w:p>
        </w:tc>
      </w:tr>
      <w:tr w:rsidR="00FB3589" w:rsidTr="00E209EF">
        <w:tc>
          <w:tcPr>
            <w:tcW w:w="4785" w:type="dxa"/>
          </w:tcPr>
          <w:p w:rsidR="00FB3589" w:rsidRPr="003546C2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589" w:rsidRPr="003546C2" w:rsidRDefault="00945888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C2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 круглосуточно, понедельник-пятница с 17-00 до 8-00 час.</w:t>
            </w:r>
          </w:p>
        </w:tc>
      </w:tr>
    </w:tbl>
    <w:p w:rsidR="007A07FB" w:rsidRDefault="007A07FB" w:rsidP="006339B9">
      <w:pPr>
        <w:spacing w:before="100" w:beforeAutospacing="1" w:after="0" w:line="240" w:lineRule="auto"/>
        <w:ind w:left="-567"/>
      </w:pPr>
      <w:bookmarkStart w:id="0" w:name="_GoBack"/>
      <w:bookmarkEnd w:id="0"/>
    </w:p>
    <w:sectPr w:rsidR="007A07FB" w:rsidSect="003546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424F"/>
    <w:multiLevelType w:val="multilevel"/>
    <w:tmpl w:val="2A5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54DD0"/>
    <w:rsid w:val="00080919"/>
    <w:rsid w:val="0008646A"/>
    <w:rsid w:val="00104A11"/>
    <w:rsid w:val="00197321"/>
    <w:rsid w:val="001A6BA5"/>
    <w:rsid w:val="00240816"/>
    <w:rsid w:val="002A4694"/>
    <w:rsid w:val="002B1CD7"/>
    <w:rsid w:val="003546C2"/>
    <w:rsid w:val="003E769A"/>
    <w:rsid w:val="006339B9"/>
    <w:rsid w:val="00710F10"/>
    <w:rsid w:val="007658FC"/>
    <w:rsid w:val="007A07FB"/>
    <w:rsid w:val="007B235D"/>
    <w:rsid w:val="00855AAC"/>
    <w:rsid w:val="008F233F"/>
    <w:rsid w:val="00945888"/>
    <w:rsid w:val="009E364D"/>
    <w:rsid w:val="009F05BD"/>
    <w:rsid w:val="00A33DDE"/>
    <w:rsid w:val="00A667FB"/>
    <w:rsid w:val="00BD4C20"/>
    <w:rsid w:val="00C259E9"/>
    <w:rsid w:val="00CA07D3"/>
    <w:rsid w:val="00CC59E5"/>
    <w:rsid w:val="00D52CE6"/>
    <w:rsid w:val="00DA0542"/>
    <w:rsid w:val="00E209EF"/>
    <w:rsid w:val="00E40F3D"/>
    <w:rsid w:val="00E93385"/>
    <w:rsid w:val="00F64F3F"/>
    <w:rsid w:val="00FB3589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86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67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6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0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7DE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5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3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79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2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0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EE4"/>
                                                <w:left w:val="single" w:sz="6" w:space="0" w:color="D7DEE4"/>
                                                <w:bottom w:val="single" w:sz="6" w:space="0" w:color="D7DEE4"/>
                                                <w:right w:val="single" w:sz="6" w:space="0" w:color="D7DEE4"/>
                                              </w:divBdr>
                                              <w:divsChild>
                                                <w:div w:id="11729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Сергеева</dc:creator>
  <cp:lastModifiedBy>Стецюк Е.А.</cp:lastModifiedBy>
  <cp:revision>13</cp:revision>
  <cp:lastPrinted>2020-01-29T09:23:00Z</cp:lastPrinted>
  <dcterms:created xsi:type="dcterms:W3CDTF">2018-11-19T06:56:00Z</dcterms:created>
  <dcterms:modified xsi:type="dcterms:W3CDTF">2021-04-12T12:31:00Z</dcterms:modified>
</cp:coreProperties>
</file>