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BD" w:rsidRDefault="009F05BD"/>
    <w:p w:rsidR="00E53DFF" w:rsidRPr="00E53DFF" w:rsidRDefault="00E53DFF" w:rsidP="00E5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FF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</w:t>
      </w:r>
    </w:p>
    <w:p w:rsidR="00E53DFF" w:rsidRPr="00E53DFF" w:rsidRDefault="00E53DFF" w:rsidP="00E5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FF">
        <w:rPr>
          <w:rFonts w:ascii="Times New Roman" w:hAnsi="Times New Roman" w:cs="Times New Roman"/>
          <w:b/>
          <w:sz w:val="24"/>
          <w:szCs w:val="24"/>
        </w:rPr>
        <w:t>находящихся в управлен</w:t>
      </w:r>
      <w:proofErr w:type="gramStart"/>
      <w:r w:rsidRPr="00E53DFF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E53DFF">
        <w:rPr>
          <w:rFonts w:ascii="Times New Roman" w:hAnsi="Times New Roman" w:cs="Times New Roman"/>
          <w:b/>
          <w:sz w:val="24"/>
          <w:szCs w:val="24"/>
        </w:rPr>
        <w:t xml:space="preserve"> «ЖЭУ 65»</w:t>
      </w:r>
    </w:p>
    <w:p w:rsidR="00E53DFF" w:rsidRDefault="00E53DFF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686"/>
        <w:gridCol w:w="1984"/>
        <w:gridCol w:w="3544"/>
      </w:tblGrid>
      <w:tr w:rsidR="00E53DFF" w:rsidRPr="00BB20B9" w:rsidTr="00F05D9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02.02.2017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6C29AC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08.07.2015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FF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BB20B9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Pr="005D5BA6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01.05.2019 г.</w:t>
            </w:r>
          </w:p>
        </w:tc>
      </w:tr>
      <w:tr w:rsidR="00E53DFF" w:rsidRPr="00BB20B9" w:rsidTr="00F05D9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DFF" w:rsidRPr="005D5BA6" w:rsidRDefault="00E53DF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FF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Бул.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F" w:rsidRDefault="00E53DF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01.06.2019 г.</w:t>
            </w:r>
          </w:p>
        </w:tc>
      </w:tr>
      <w:tr w:rsidR="00866F6F" w:rsidRPr="00BB20B9" w:rsidTr="00F05D9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F6F" w:rsidRPr="005D5BA6" w:rsidRDefault="00866F6F" w:rsidP="00F05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6F" w:rsidRPr="00BB20B9" w:rsidRDefault="00866F6F" w:rsidP="002A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6F" w:rsidRPr="00BB20B9" w:rsidRDefault="00866F6F" w:rsidP="008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6F" w:rsidRDefault="00866F6F" w:rsidP="00F0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01.03.2022г. (по протоколу)</w:t>
            </w:r>
          </w:p>
        </w:tc>
      </w:tr>
    </w:tbl>
    <w:p w:rsidR="00E53DFF" w:rsidRDefault="00E53DFF"/>
    <w:sectPr w:rsidR="00E53DFF" w:rsidSect="00E53D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1D" w:rsidRDefault="00FC0E1D" w:rsidP="00FC0E1D">
      <w:pPr>
        <w:spacing w:after="0" w:line="240" w:lineRule="auto"/>
      </w:pPr>
      <w:r>
        <w:separator/>
      </w:r>
    </w:p>
  </w:endnote>
  <w:endnote w:type="continuationSeparator" w:id="0">
    <w:p w:rsidR="00FC0E1D" w:rsidRDefault="00FC0E1D" w:rsidP="00FC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1D" w:rsidRDefault="00FC0E1D" w:rsidP="00FC0E1D">
      <w:pPr>
        <w:spacing w:after="0" w:line="240" w:lineRule="auto"/>
      </w:pPr>
      <w:r>
        <w:separator/>
      </w:r>
    </w:p>
  </w:footnote>
  <w:footnote w:type="continuationSeparator" w:id="0">
    <w:p w:rsidR="00FC0E1D" w:rsidRDefault="00FC0E1D" w:rsidP="00FC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2F8"/>
    <w:multiLevelType w:val="hybridMultilevel"/>
    <w:tmpl w:val="9406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3A"/>
    <w:rsid w:val="00122B81"/>
    <w:rsid w:val="001A6BA5"/>
    <w:rsid w:val="001C6AA0"/>
    <w:rsid w:val="00350B67"/>
    <w:rsid w:val="0038331B"/>
    <w:rsid w:val="003D6A3A"/>
    <w:rsid w:val="005D5BA6"/>
    <w:rsid w:val="006C29AC"/>
    <w:rsid w:val="007B235D"/>
    <w:rsid w:val="007C758E"/>
    <w:rsid w:val="00866F6F"/>
    <w:rsid w:val="009F05BD"/>
    <w:rsid w:val="00BB20B9"/>
    <w:rsid w:val="00E53DFF"/>
    <w:rsid w:val="00F340A8"/>
    <w:rsid w:val="00FC0E1D"/>
    <w:rsid w:val="00FC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E1D"/>
  </w:style>
  <w:style w:type="paragraph" w:styleId="a6">
    <w:name w:val="footer"/>
    <w:basedOn w:val="a"/>
    <w:link w:val="a7"/>
    <w:uiPriority w:val="99"/>
    <w:unhideWhenUsed/>
    <w:rsid w:val="00FC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VZ5UAY5X7P3T-1972618624-1075917</_dlc_DocId>
    <_dlc_DocIdUrl xmlns="26d4f928-18cd-4b6d-881d-6eaff60cba1a">
      <Url>http://spsrv-01:43360/_layouts/15/DocIdRedir.aspx?ID=VZ5UAY5X7P3T-1972618624-1075917</Url>
      <Description>VZ5UAY5X7P3T-1972618624-1075917</Description>
    </_dlc_DocIdUrl>
  </documentManagement>
</p:properties>
</file>

<file path=customXml/itemProps1.xml><?xml version="1.0" encoding="utf-8"?>
<ds:datastoreItem xmlns:ds="http://schemas.openxmlformats.org/officeDocument/2006/customXml" ds:itemID="{D8B66357-E376-4D16-985E-14FCD08F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7B4EE-7E65-4E4F-8249-6EA06869E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181F8F-A49D-4B5A-B774-BD39864D1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8BAD4-8813-4655-B512-00058326CBE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26d4f928-18cd-4b6d-881d-6eaff60cba1a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Варвара Тихонова</cp:lastModifiedBy>
  <cp:revision>11</cp:revision>
  <cp:lastPrinted>2021-03-31T07:42:00Z</cp:lastPrinted>
  <dcterms:created xsi:type="dcterms:W3CDTF">2017-11-08T09:43:00Z</dcterms:created>
  <dcterms:modified xsi:type="dcterms:W3CDTF">2022-03-09T10:23:00Z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ccff6302-80af-4500-9f1a-7620a493c206</vt:lpwstr>
  </property>
</Properties>
</file>