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686"/>
        <w:gridCol w:w="1984"/>
        <w:gridCol w:w="3544"/>
      </w:tblGrid>
      <w:tr w:rsidR="00BB20B9" w:rsidRPr="00BB20B9" w:rsidTr="00BB20B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02.02.2017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F340A8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6C2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К.Симонова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BB20B9" w:rsidRPr="00BB20B9" w:rsidTr="005D5BA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0B9" w:rsidRPr="005D5BA6" w:rsidRDefault="00BB20B9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08.07.2015</w:t>
            </w:r>
          </w:p>
        </w:tc>
      </w:tr>
      <w:tr w:rsidR="005D5BA6" w:rsidRPr="00BB20B9" w:rsidTr="005D5BA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BA6" w:rsidRPr="005D5BA6" w:rsidRDefault="005D5BA6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A6" w:rsidRDefault="005D5BA6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A6" w:rsidRPr="00BB20B9" w:rsidRDefault="005D5BA6" w:rsidP="005D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A6" w:rsidRPr="005D5BA6" w:rsidRDefault="005D5BA6" w:rsidP="005D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01.05.2019 г.</w:t>
            </w:r>
          </w:p>
        </w:tc>
      </w:tr>
      <w:tr w:rsidR="0038331B" w:rsidRPr="00BB20B9" w:rsidTr="005D5BA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31B" w:rsidRPr="005D5BA6" w:rsidRDefault="0038331B" w:rsidP="005D5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1B" w:rsidRDefault="00350B67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30-летия </w:t>
            </w:r>
            <w:r w:rsidR="0038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31B" w:rsidRDefault="0038331B" w:rsidP="005D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31B" w:rsidRDefault="0038331B" w:rsidP="005D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01.06.2019 г.</w:t>
            </w:r>
          </w:p>
        </w:tc>
      </w:tr>
    </w:tbl>
    <w:p w:rsidR="009F05BD" w:rsidRDefault="009F05BD"/>
    <w:sectPr w:rsidR="009F05BD" w:rsidSect="007C75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1D" w:rsidRDefault="00FC0E1D" w:rsidP="00FC0E1D">
      <w:pPr>
        <w:spacing w:after="0" w:line="240" w:lineRule="auto"/>
      </w:pPr>
      <w:r>
        <w:separator/>
      </w:r>
    </w:p>
  </w:endnote>
  <w:endnote w:type="continuationSeparator" w:id="0">
    <w:p w:rsidR="00FC0E1D" w:rsidRDefault="00FC0E1D" w:rsidP="00FC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1D" w:rsidRDefault="00FC0E1D" w:rsidP="00FC0E1D">
      <w:pPr>
        <w:spacing w:after="0" w:line="240" w:lineRule="auto"/>
      </w:pPr>
      <w:r>
        <w:separator/>
      </w:r>
    </w:p>
  </w:footnote>
  <w:footnote w:type="continuationSeparator" w:id="0">
    <w:p w:rsidR="00FC0E1D" w:rsidRDefault="00FC0E1D" w:rsidP="00FC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1D" w:rsidRPr="00FC0E1D" w:rsidRDefault="00FC0E1D">
    <w:pPr>
      <w:pStyle w:val="a4"/>
      <w:rPr>
        <w:b/>
      </w:rPr>
    </w:pPr>
    <w:r w:rsidRPr="00FC0E1D">
      <w:rPr>
        <w:b/>
      </w:rPr>
      <w:t>ООО «ЖЭУ 65»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2F8"/>
    <w:multiLevelType w:val="hybridMultilevel"/>
    <w:tmpl w:val="9406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A3A"/>
    <w:rsid w:val="001A6BA5"/>
    <w:rsid w:val="001C6AA0"/>
    <w:rsid w:val="00350B67"/>
    <w:rsid w:val="0038331B"/>
    <w:rsid w:val="003D6A3A"/>
    <w:rsid w:val="005D5BA6"/>
    <w:rsid w:val="006C29AC"/>
    <w:rsid w:val="007B235D"/>
    <w:rsid w:val="007C758E"/>
    <w:rsid w:val="009F05BD"/>
    <w:rsid w:val="00BB20B9"/>
    <w:rsid w:val="00F340A8"/>
    <w:rsid w:val="00FC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E1D"/>
  </w:style>
  <w:style w:type="paragraph" w:styleId="a6">
    <w:name w:val="footer"/>
    <w:basedOn w:val="a"/>
    <w:link w:val="a7"/>
    <w:uiPriority w:val="99"/>
    <w:unhideWhenUsed/>
    <w:rsid w:val="00FC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Владыкина О.</cp:lastModifiedBy>
  <cp:revision>7</cp:revision>
  <cp:lastPrinted>2020-01-22T13:00:00Z</cp:lastPrinted>
  <dcterms:created xsi:type="dcterms:W3CDTF">2017-11-08T09:43:00Z</dcterms:created>
  <dcterms:modified xsi:type="dcterms:W3CDTF">2020-01-22T13:03:00Z</dcterms:modified>
</cp:coreProperties>
</file>